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98" w:type="dxa"/>
        <w:jc w:val="center"/>
        <w:tblLook w:val="04A0" w:firstRow="1" w:lastRow="0" w:firstColumn="1" w:lastColumn="0" w:noHBand="0" w:noVBand="1"/>
      </w:tblPr>
      <w:tblGrid>
        <w:gridCol w:w="2224"/>
        <w:gridCol w:w="2225"/>
        <w:gridCol w:w="2224"/>
        <w:gridCol w:w="2225"/>
      </w:tblGrid>
      <w:tr w:rsidR="00E367A4" w14:paraId="618CC3C0" w14:textId="77777777" w:rsidTr="008F6BD8">
        <w:trPr>
          <w:trHeight w:val="1826"/>
          <w:jc w:val="center"/>
        </w:trPr>
        <w:tc>
          <w:tcPr>
            <w:tcW w:w="2224" w:type="dxa"/>
            <w:vAlign w:val="center"/>
          </w:tcPr>
          <w:p w14:paraId="7256CDBE" w14:textId="77777777" w:rsidR="00E367A4" w:rsidRPr="00E367A4" w:rsidRDefault="00E367A4" w:rsidP="00A54E08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367A4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0D245D49" wp14:editId="3C8E57F0">
                  <wp:extent cx="905522" cy="1074565"/>
                  <wp:effectExtent l="0" t="0" r="0" b="5080"/>
                  <wp:docPr id="1" name="Picture 1" descr="mage result for new hope for africa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e result for new hope for africa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594" cy="1109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4" w:type="dxa"/>
            <w:gridSpan w:val="3"/>
            <w:vAlign w:val="center"/>
          </w:tcPr>
          <w:p w14:paraId="071FDC93" w14:textId="77777777" w:rsidR="00E367A4" w:rsidRPr="00A54E08" w:rsidRDefault="00E367A4" w:rsidP="00882063">
            <w:pPr>
              <w:jc w:val="center"/>
              <w:rPr>
                <w:rFonts w:ascii="Arial" w:hAnsi="Arial" w:cs="Arial"/>
                <w:color w:val="FF0000"/>
                <w:sz w:val="64"/>
                <w:szCs w:val="64"/>
              </w:rPr>
            </w:pPr>
            <w:r w:rsidRPr="00A54E08">
              <w:rPr>
                <w:rFonts w:ascii="Arial" w:hAnsi="Arial" w:cs="Arial"/>
                <w:color w:val="FF0000"/>
                <w:sz w:val="64"/>
                <w:szCs w:val="64"/>
              </w:rPr>
              <w:t>New Hope for Africa</w:t>
            </w:r>
          </w:p>
          <w:p w14:paraId="6C5DB244" w14:textId="461DF18B" w:rsidR="00491280" w:rsidRPr="00491280" w:rsidRDefault="00491280" w:rsidP="00882063">
            <w:pPr>
              <w:jc w:val="center"/>
              <w:rPr>
                <w:rFonts w:ascii="Arial" w:hAnsi="Arial" w:cs="Arial"/>
                <w:sz w:val="48"/>
              </w:rPr>
            </w:pPr>
            <w:r w:rsidRPr="00A54E08">
              <w:rPr>
                <w:rFonts w:ascii="Arial" w:hAnsi="Arial" w:cs="Arial"/>
                <w:sz w:val="44"/>
              </w:rPr>
              <w:t>Child Sponsorship</w:t>
            </w:r>
            <w:r w:rsidR="00A23BEE" w:rsidRPr="00A54E08">
              <w:rPr>
                <w:rFonts w:ascii="Arial" w:hAnsi="Arial" w:cs="Arial"/>
                <w:sz w:val="44"/>
              </w:rPr>
              <w:t xml:space="preserve"> Form</w:t>
            </w:r>
          </w:p>
        </w:tc>
      </w:tr>
      <w:tr w:rsidR="00A23BEE" w14:paraId="779AC768" w14:textId="77777777" w:rsidTr="00CD0CF5">
        <w:trPr>
          <w:trHeight w:val="977"/>
          <w:jc w:val="center"/>
        </w:trPr>
        <w:tc>
          <w:tcPr>
            <w:tcW w:w="8898" w:type="dxa"/>
            <w:gridSpan w:val="4"/>
            <w:vAlign w:val="center"/>
          </w:tcPr>
          <w:p w14:paraId="2B29A48F" w14:textId="286CF0D1" w:rsidR="00A23BEE" w:rsidRPr="00CD0CF5" w:rsidRDefault="006805EB" w:rsidP="00882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CF5">
              <w:rPr>
                <w:rFonts w:ascii="Arial" w:hAnsi="Arial" w:cs="Arial"/>
                <w:sz w:val="22"/>
                <w:szCs w:val="22"/>
              </w:rPr>
              <w:t>I want to sponsor a child for £15 per month and I understand that the money wi</w:t>
            </w:r>
            <w:r w:rsidR="005F4BC2" w:rsidRPr="00CD0CF5">
              <w:rPr>
                <w:rFonts w:ascii="Arial" w:hAnsi="Arial" w:cs="Arial"/>
                <w:sz w:val="22"/>
                <w:szCs w:val="22"/>
              </w:rPr>
              <w:t>ll</w:t>
            </w:r>
            <w:r w:rsidRPr="00CD0CF5">
              <w:rPr>
                <w:rFonts w:ascii="Arial" w:hAnsi="Arial" w:cs="Arial"/>
                <w:sz w:val="22"/>
                <w:szCs w:val="22"/>
              </w:rPr>
              <w:t xml:space="preserve"> help feed, clothe, educate </w:t>
            </w:r>
            <w:r w:rsidR="001F0BC1" w:rsidRPr="00CD0CF5">
              <w:rPr>
                <w:rFonts w:ascii="Arial" w:hAnsi="Arial" w:cs="Arial"/>
                <w:sz w:val="22"/>
                <w:szCs w:val="22"/>
              </w:rPr>
              <w:t xml:space="preserve">and provide a safe environment for the children at </w:t>
            </w:r>
            <w:r w:rsidR="005F4BC2" w:rsidRPr="00CD0CF5">
              <w:rPr>
                <w:rFonts w:ascii="Arial" w:hAnsi="Arial" w:cs="Arial"/>
                <w:sz w:val="22"/>
                <w:szCs w:val="22"/>
              </w:rPr>
              <w:br/>
              <w:t>New Hope</w:t>
            </w:r>
            <w:r w:rsidR="001F0BC1" w:rsidRPr="00CD0CF5">
              <w:rPr>
                <w:rFonts w:ascii="Arial" w:hAnsi="Arial" w:cs="Arial"/>
                <w:sz w:val="22"/>
                <w:szCs w:val="22"/>
              </w:rPr>
              <w:t xml:space="preserve"> to grow up in. </w:t>
            </w:r>
          </w:p>
        </w:tc>
      </w:tr>
      <w:tr w:rsidR="00A23BEE" w14:paraId="185F50DE" w14:textId="77777777" w:rsidTr="00CD0CF5">
        <w:trPr>
          <w:trHeight w:val="566"/>
          <w:jc w:val="center"/>
        </w:trPr>
        <w:tc>
          <w:tcPr>
            <w:tcW w:w="2224" w:type="dxa"/>
            <w:vAlign w:val="center"/>
          </w:tcPr>
          <w:p w14:paraId="17F21242" w14:textId="2DFA04D1" w:rsidR="00A23BEE" w:rsidRPr="00CD0CF5" w:rsidRDefault="00A23BEE" w:rsidP="008820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0CF5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6674" w:type="dxa"/>
            <w:gridSpan w:val="3"/>
            <w:vAlign w:val="center"/>
          </w:tcPr>
          <w:p w14:paraId="34180407" w14:textId="70251E1C" w:rsidR="00A23BEE" w:rsidRPr="00CD0CF5" w:rsidRDefault="00A23BEE" w:rsidP="00882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BEE" w14:paraId="3F6911D3" w14:textId="77777777" w:rsidTr="00CD0CF5">
        <w:trPr>
          <w:trHeight w:val="567"/>
          <w:jc w:val="center"/>
        </w:trPr>
        <w:tc>
          <w:tcPr>
            <w:tcW w:w="2224" w:type="dxa"/>
            <w:vAlign w:val="center"/>
          </w:tcPr>
          <w:p w14:paraId="64DF750C" w14:textId="60120719" w:rsidR="00A23BEE" w:rsidRPr="00CD0CF5" w:rsidRDefault="00A23BEE" w:rsidP="008820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0CF5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674" w:type="dxa"/>
            <w:gridSpan w:val="3"/>
            <w:vAlign w:val="center"/>
          </w:tcPr>
          <w:p w14:paraId="02277967" w14:textId="11C7620F" w:rsidR="00A23BEE" w:rsidRPr="00CD0CF5" w:rsidRDefault="00A23BEE" w:rsidP="00882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BEE" w14:paraId="4290C5C3" w14:textId="77777777" w:rsidTr="008F6BD8">
        <w:trPr>
          <w:trHeight w:val="1247"/>
          <w:jc w:val="center"/>
        </w:trPr>
        <w:tc>
          <w:tcPr>
            <w:tcW w:w="2224" w:type="dxa"/>
            <w:vAlign w:val="center"/>
          </w:tcPr>
          <w:p w14:paraId="4C188A0A" w14:textId="0E009360" w:rsidR="00A23BEE" w:rsidRPr="00CD0CF5" w:rsidRDefault="00A23BEE" w:rsidP="00491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0CF5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6674" w:type="dxa"/>
            <w:gridSpan w:val="3"/>
            <w:vAlign w:val="center"/>
          </w:tcPr>
          <w:p w14:paraId="029C55B6" w14:textId="7BA46033" w:rsidR="00A23BEE" w:rsidRPr="00CD0CF5" w:rsidRDefault="00A23BEE" w:rsidP="00882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BEE" w14:paraId="07A3A080" w14:textId="77777777" w:rsidTr="00CD0CF5">
        <w:trPr>
          <w:trHeight w:val="567"/>
          <w:jc w:val="center"/>
        </w:trPr>
        <w:tc>
          <w:tcPr>
            <w:tcW w:w="2224" w:type="dxa"/>
            <w:vAlign w:val="center"/>
          </w:tcPr>
          <w:p w14:paraId="34E50CEF" w14:textId="1549C66C" w:rsidR="00A23BEE" w:rsidRPr="00CD0CF5" w:rsidRDefault="00A23BEE" w:rsidP="00491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0CF5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6674" w:type="dxa"/>
            <w:gridSpan w:val="3"/>
            <w:vAlign w:val="center"/>
          </w:tcPr>
          <w:p w14:paraId="59E37F9D" w14:textId="22056AEF" w:rsidR="00A23BEE" w:rsidRPr="00CD0CF5" w:rsidRDefault="00A23BEE" w:rsidP="00882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BEE" w14:paraId="7CD04D28" w14:textId="77777777" w:rsidTr="00CD0CF5">
        <w:trPr>
          <w:trHeight w:val="567"/>
          <w:jc w:val="center"/>
        </w:trPr>
        <w:tc>
          <w:tcPr>
            <w:tcW w:w="2224" w:type="dxa"/>
            <w:vAlign w:val="center"/>
          </w:tcPr>
          <w:p w14:paraId="54001EC7" w14:textId="4A4DE1DE" w:rsidR="00A23BEE" w:rsidRPr="00CD0CF5" w:rsidRDefault="00A23BEE" w:rsidP="00491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0CF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674" w:type="dxa"/>
            <w:gridSpan w:val="3"/>
            <w:vAlign w:val="center"/>
          </w:tcPr>
          <w:p w14:paraId="5D9373DA" w14:textId="77777777" w:rsidR="00A23BEE" w:rsidRPr="00CD0CF5" w:rsidRDefault="00A23BEE" w:rsidP="00882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BEE" w14:paraId="7E0C7520" w14:textId="77777777" w:rsidTr="00A54E08">
        <w:trPr>
          <w:trHeight w:val="1778"/>
          <w:jc w:val="center"/>
        </w:trPr>
        <w:tc>
          <w:tcPr>
            <w:tcW w:w="2224" w:type="dxa"/>
            <w:vAlign w:val="center"/>
          </w:tcPr>
          <w:p w14:paraId="1A713123" w14:textId="14EC010E" w:rsidR="00A23BEE" w:rsidRPr="00CD0CF5" w:rsidRDefault="001646BD" w:rsidP="00491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0CF5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0A2F69DB" wp14:editId="3073145F">
                      <wp:extent cx="228600" cy="228600"/>
                      <wp:effectExtent l="0" t="0" r="25400" b="2540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rect w14:anchorId="4B282A07" id="Rectangle 2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" filled="f" strokecolor="black [3213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74" w:type="dxa"/>
            <w:gridSpan w:val="3"/>
            <w:vAlign w:val="center"/>
          </w:tcPr>
          <w:p w14:paraId="26EE9BF1" w14:textId="77777777" w:rsidR="00A23BEE" w:rsidRPr="00CD0CF5" w:rsidRDefault="00A23BEE" w:rsidP="008820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0CF5">
              <w:rPr>
                <w:rFonts w:ascii="Arial" w:hAnsi="Arial" w:cs="Arial"/>
                <w:b/>
                <w:sz w:val="22"/>
                <w:szCs w:val="22"/>
              </w:rPr>
              <w:t>Gift Aid Declaration</w:t>
            </w:r>
          </w:p>
          <w:p w14:paraId="3992C109" w14:textId="77777777" w:rsidR="00A23BEE" w:rsidRPr="00CD0CF5" w:rsidRDefault="00A23BEE" w:rsidP="00882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CF5">
              <w:rPr>
                <w:rFonts w:ascii="Arial" w:hAnsi="Arial" w:cs="Arial"/>
                <w:sz w:val="22"/>
                <w:szCs w:val="22"/>
              </w:rPr>
              <w:t>I want New Hope Africa UK to treat all donations I make to the charity as a Gift Aid Donation.</w:t>
            </w:r>
          </w:p>
          <w:p w14:paraId="1BD96535" w14:textId="426DEA7B" w:rsidR="00A23BEE" w:rsidRPr="00CD0CF5" w:rsidRDefault="00A23BEE" w:rsidP="0088206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D0CF5">
              <w:rPr>
                <w:rFonts w:ascii="Arial" w:hAnsi="Arial" w:cs="Arial"/>
                <w:i/>
                <w:sz w:val="21"/>
                <w:szCs w:val="22"/>
              </w:rPr>
              <w:t xml:space="preserve">I am a UK taxpayer and understand that if I pay less income tax and/or capital gains tax than the amount of Gift Aid claimed on all my donations in that tax year it is my responsibility to pay any difference. </w:t>
            </w:r>
          </w:p>
        </w:tc>
      </w:tr>
      <w:tr w:rsidR="00A52E8B" w14:paraId="0C176724" w14:textId="77777777" w:rsidTr="00CD0CF5">
        <w:trPr>
          <w:trHeight w:val="567"/>
          <w:jc w:val="center"/>
        </w:trPr>
        <w:tc>
          <w:tcPr>
            <w:tcW w:w="8898" w:type="dxa"/>
            <w:gridSpan w:val="4"/>
            <w:vAlign w:val="center"/>
          </w:tcPr>
          <w:p w14:paraId="5B133CFC" w14:textId="458A6BB9" w:rsidR="00A52E8B" w:rsidRPr="00CD0CF5" w:rsidRDefault="00A52E8B" w:rsidP="00882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CF5">
              <w:rPr>
                <w:rFonts w:ascii="Arial" w:hAnsi="Arial" w:cs="Arial"/>
                <w:sz w:val="22"/>
                <w:szCs w:val="22"/>
              </w:rPr>
              <w:t>Please set up a standing order with your bank using the following details:</w:t>
            </w:r>
          </w:p>
        </w:tc>
      </w:tr>
      <w:tr w:rsidR="00A52E8B" w14:paraId="0565A081" w14:textId="77777777" w:rsidTr="00CD0CF5">
        <w:trPr>
          <w:trHeight w:val="567"/>
          <w:jc w:val="center"/>
        </w:trPr>
        <w:tc>
          <w:tcPr>
            <w:tcW w:w="2224" w:type="dxa"/>
            <w:vAlign w:val="center"/>
          </w:tcPr>
          <w:p w14:paraId="32CC4EB7" w14:textId="63E66DAD" w:rsidR="00A52E8B" w:rsidRPr="00CD0CF5" w:rsidRDefault="00A52E8B" w:rsidP="00491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0CF5">
              <w:rPr>
                <w:rFonts w:ascii="Arial" w:hAnsi="Arial" w:cs="Arial"/>
                <w:b/>
                <w:sz w:val="22"/>
                <w:szCs w:val="22"/>
              </w:rPr>
              <w:t>Payee Name</w:t>
            </w:r>
          </w:p>
        </w:tc>
        <w:tc>
          <w:tcPr>
            <w:tcW w:w="6674" w:type="dxa"/>
            <w:gridSpan w:val="3"/>
            <w:vAlign w:val="center"/>
          </w:tcPr>
          <w:p w14:paraId="5C60B752" w14:textId="1BF830A9" w:rsidR="00A52E8B" w:rsidRPr="00CD0CF5" w:rsidRDefault="006805EB" w:rsidP="00882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CF5">
              <w:rPr>
                <w:rFonts w:ascii="Arial" w:hAnsi="Arial" w:cs="Arial"/>
                <w:sz w:val="22"/>
                <w:szCs w:val="22"/>
              </w:rPr>
              <w:t>New Hope for Africa (UK)</w:t>
            </w:r>
          </w:p>
        </w:tc>
      </w:tr>
      <w:tr w:rsidR="00A52E8B" w14:paraId="4A11390B" w14:textId="77777777" w:rsidTr="00CD0CF5">
        <w:trPr>
          <w:trHeight w:val="567"/>
          <w:jc w:val="center"/>
        </w:trPr>
        <w:tc>
          <w:tcPr>
            <w:tcW w:w="2224" w:type="dxa"/>
            <w:vAlign w:val="center"/>
          </w:tcPr>
          <w:p w14:paraId="415894B7" w14:textId="1CAAEA2C" w:rsidR="00A52E8B" w:rsidRPr="00CD0CF5" w:rsidRDefault="00A52E8B" w:rsidP="00491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0CF5">
              <w:rPr>
                <w:rFonts w:ascii="Arial" w:hAnsi="Arial" w:cs="Arial"/>
                <w:b/>
                <w:sz w:val="22"/>
                <w:szCs w:val="22"/>
              </w:rPr>
              <w:t>Account Number</w:t>
            </w:r>
          </w:p>
        </w:tc>
        <w:tc>
          <w:tcPr>
            <w:tcW w:w="6674" w:type="dxa"/>
            <w:gridSpan w:val="3"/>
            <w:vAlign w:val="center"/>
          </w:tcPr>
          <w:p w14:paraId="16D6D0B4" w14:textId="1B6F7FA4" w:rsidR="00A52E8B" w:rsidRPr="00CD0CF5" w:rsidRDefault="006805EB" w:rsidP="00882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CF5">
              <w:rPr>
                <w:rFonts w:ascii="Arial" w:hAnsi="Arial" w:cs="Arial"/>
                <w:sz w:val="22"/>
                <w:szCs w:val="22"/>
              </w:rPr>
              <w:t>15432405</w:t>
            </w:r>
          </w:p>
        </w:tc>
      </w:tr>
      <w:tr w:rsidR="00A52E8B" w14:paraId="49C1DE6D" w14:textId="77777777" w:rsidTr="00CD0CF5">
        <w:trPr>
          <w:trHeight w:val="567"/>
          <w:jc w:val="center"/>
        </w:trPr>
        <w:tc>
          <w:tcPr>
            <w:tcW w:w="2224" w:type="dxa"/>
            <w:vAlign w:val="center"/>
          </w:tcPr>
          <w:p w14:paraId="7701CC80" w14:textId="1A0A81EE" w:rsidR="00A52E8B" w:rsidRPr="00CD0CF5" w:rsidRDefault="00A52E8B" w:rsidP="00491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0CF5">
              <w:rPr>
                <w:rFonts w:ascii="Arial" w:hAnsi="Arial" w:cs="Arial"/>
                <w:b/>
                <w:sz w:val="22"/>
                <w:szCs w:val="22"/>
              </w:rPr>
              <w:t>Sort Code</w:t>
            </w:r>
          </w:p>
        </w:tc>
        <w:tc>
          <w:tcPr>
            <w:tcW w:w="6674" w:type="dxa"/>
            <w:gridSpan w:val="3"/>
            <w:vAlign w:val="center"/>
          </w:tcPr>
          <w:p w14:paraId="5E3C48CE" w14:textId="1F806B8E" w:rsidR="00A52E8B" w:rsidRPr="00CD0CF5" w:rsidRDefault="006805EB" w:rsidP="00882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CF5">
              <w:rPr>
                <w:rFonts w:ascii="Arial" w:hAnsi="Arial" w:cs="Arial"/>
                <w:sz w:val="22"/>
                <w:szCs w:val="22"/>
              </w:rPr>
              <w:t>09-01-29</w:t>
            </w:r>
          </w:p>
        </w:tc>
      </w:tr>
      <w:tr w:rsidR="006805EB" w14:paraId="5A6950B3" w14:textId="77777777" w:rsidTr="00A54E08">
        <w:trPr>
          <w:trHeight w:val="1020"/>
          <w:jc w:val="center"/>
        </w:trPr>
        <w:tc>
          <w:tcPr>
            <w:tcW w:w="8898" w:type="dxa"/>
            <w:gridSpan w:val="4"/>
            <w:vAlign w:val="center"/>
          </w:tcPr>
          <w:p w14:paraId="025583C1" w14:textId="77777777" w:rsidR="00CD0CF5" w:rsidRDefault="006805EB" w:rsidP="00882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CF5">
              <w:rPr>
                <w:rFonts w:ascii="Arial" w:hAnsi="Arial" w:cs="Arial"/>
                <w:sz w:val="22"/>
                <w:szCs w:val="22"/>
              </w:rPr>
              <w:t xml:space="preserve">From time to </w:t>
            </w:r>
            <w:proofErr w:type="gramStart"/>
            <w:r w:rsidRPr="00CD0CF5">
              <w:rPr>
                <w:rFonts w:ascii="Arial" w:hAnsi="Arial" w:cs="Arial"/>
                <w:sz w:val="22"/>
                <w:szCs w:val="22"/>
              </w:rPr>
              <w:t>time</w:t>
            </w:r>
            <w:proofErr w:type="gramEnd"/>
            <w:r w:rsidRPr="00CD0CF5">
              <w:rPr>
                <w:rFonts w:ascii="Arial" w:hAnsi="Arial" w:cs="Arial"/>
                <w:sz w:val="22"/>
                <w:szCs w:val="22"/>
              </w:rPr>
              <w:t xml:space="preserve"> we may provide you with updates on the progress of your sponsored child and the activities of the charity. </w:t>
            </w:r>
          </w:p>
          <w:p w14:paraId="280ECA08" w14:textId="62EB9239" w:rsidR="006805EB" w:rsidRPr="00CD0CF5" w:rsidRDefault="006805EB" w:rsidP="00882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CF5">
              <w:rPr>
                <w:rFonts w:ascii="Arial" w:hAnsi="Arial" w:cs="Arial"/>
                <w:sz w:val="22"/>
                <w:szCs w:val="22"/>
              </w:rPr>
              <w:t xml:space="preserve">Please tick the box for how you would prefer to be contacted. </w:t>
            </w:r>
          </w:p>
        </w:tc>
      </w:tr>
      <w:tr w:rsidR="006805EB" w14:paraId="21EF92E1" w14:textId="77777777" w:rsidTr="00A54E08">
        <w:trPr>
          <w:trHeight w:val="716"/>
          <w:jc w:val="center"/>
        </w:trPr>
        <w:tc>
          <w:tcPr>
            <w:tcW w:w="2224" w:type="dxa"/>
            <w:vAlign w:val="center"/>
          </w:tcPr>
          <w:p w14:paraId="0F693B30" w14:textId="4259790C" w:rsidR="006805EB" w:rsidRPr="00CD0CF5" w:rsidRDefault="006805EB" w:rsidP="00491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0CF5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2225" w:type="dxa"/>
            <w:vAlign w:val="center"/>
          </w:tcPr>
          <w:p w14:paraId="53106705" w14:textId="2796583C" w:rsidR="006805EB" w:rsidRPr="00CD0CF5" w:rsidRDefault="006805EB" w:rsidP="00491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0CF5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4DC3B2CA" wp14:editId="67AEC3AD">
                      <wp:extent cx="228600" cy="228600"/>
                      <wp:effectExtent l="0" t="0" r="25400" b="2540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rect w14:anchorId="1531358F" id="Rectangle 3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" filled="f" strokecolor="black [3213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24" w:type="dxa"/>
            <w:vAlign w:val="center"/>
          </w:tcPr>
          <w:p w14:paraId="374D08B4" w14:textId="7D859FB1" w:rsidR="006805EB" w:rsidRPr="00CD0CF5" w:rsidRDefault="006805EB" w:rsidP="008820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0CF5">
              <w:rPr>
                <w:rFonts w:ascii="Arial" w:hAnsi="Arial" w:cs="Arial"/>
                <w:b/>
                <w:sz w:val="22"/>
                <w:szCs w:val="22"/>
              </w:rPr>
              <w:t>Post</w:t>
            </w:r>
          </w:p>
        </w:tc>
        <w:tc>
          <w:tcPr>
            <w:tcW w:w="2225" w:type="dxa"/>
            <w:vAlign w:val="center"/>
          </w:tcPr>
          <w:p w14:paraId="2153ABB9" w14:textId="3695AAF3" w:rsidR="006805EB" w:rsidRPr="00CD0CF5" w:rsidRDefault="006805EB" w:rsidP="00882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CF5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26CC03B8" wp14:editId="7BB782B5">
                      <wp:extent cx="228600" cy="228600"/>
                      <wp:effectExtent l="0" t="0" r="25400" b="2540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rect w14:anchorId="68CA42B8" id="Rectangle 4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" filled="f" strokecolor="black [3213]" strokeweight="2.25pt">
                      <w10:anchorlock/>
                    </v:rect>
                  </w:pict>
                </mc:Fallback>
              </mc:AlternateContent>
            </w:r>
          </w:p>
        </w:tc>
      </w:tr>
      <w:tr w:rsidR="006805EB" w14:paraId="234BDEEC" w14:textId="77777777" w:rsidTr="00A54E08">
        <w:trPr>
          <w:trHeight w:val="716"/>
          <w:jc w:val="center"/>
        </w:trPr>
        <w:tc>
          <w:tcPr>
            <w:tcW w:w="2224" w:type="dxa"/>
            <w:vAlign w:val="center"/>
          </w:tcPr>
          <w:p w14:paraId="27464AED" w14:textId="4A1E43ED" w:rsidR="006805EB" w:rsidRPr="00CD0CF5" w:rsidRDefault="006805EB" w:rsidP="00491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0CF5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0620C3C7" wp14:editId="32035341">
                      <wp:extent cx="228600" cy="228600"/>
                      <wp:effectExtent l="0" t="0" r="25400" b="2540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rect w14:anchorId="172EC475" id="Rectangle 5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" filled="f" strokecolor="black [3213]" strokeweight="2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74" w:type="dxa"/>
            <w:gridSpan w:val="3"/>
            <w:vAlign w:val="center"/>
          </w:tcPr>
          <w:p w14:paraId="0FA0B4FC" w14:textId="56DB4C25" w:rsidR="006805EB" w:rsidRPr="00CD0CF5" w:rsidRDefault="006805EB" w:rsidP="00882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CF5">
              <w:rPr>
                <w:rFonts w:ascii="Arial" w:hAnsi="Arial" w:cs="Arial"/>
                <w:sz w:val="22"/>
                <w:szCs w:val="22"/>
              </w:rPr>
              <w:t xml:space="preserve">I would like to receive the </w:t>
            </w:r>
            <w:proofErr w:type="spellStart"/>
            <w:r w:rsidRPr="00CD0CF5">
              <w:rPr>
                <w:rFonts w:ascii="Arial" w:hAnsi="Arial" w:cs="Arial"/>
                <w:sz w:val="22"/>
                <w:szCs w:val="22"/>
              </w:rPr>
              <w:t>NHfA</w:t>
            </w:r>
            <w:proofErr w:type="spellEnd"/>
            <w:r w:rsidRPr="00CD0CF5">
              <w:rPr>
                <w:rFonts w:ascii="Arial" w:hAnsi="Arial" w:cs="Arial"/>
                <w:sz w:val="22"/>
                <w:szCs w:val="22"/>
              </w:rPr>
              <w:t xml:space="preserve"> newsletter. </w:t>
            </w:r>
          </w:p>
        </w:tc>
      </w:tr>
      <w:tr w:rsidR="001F0BC1" w14:paraId="409B5F54" w14:textId="77777777" w:rsidTr="00CD0CF5">
        <w:trPr>
          <w:trHeight w:val="737"/>
          <w:jc w:val="center"/>
        </w:trPr>
        <w:tc>
          <w:tcPr>
            <w:tcW w:w="8898" w:type="dxa"/>
            <w:gridSpan w:val="4"/>
            <w:vAlign w:val="center"/>
          </w:tcPr>
          <w:p w14:paraId="738140AF" w14:textId="56DAB834" w:rsidR="001F0BC1" w:rsidRPr="00CD0CF5" w:rsidRDefault="001F0BC1" w:rsidP="008820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CF5">
              <w:rPr>
                <w:rFonts w:ascii="Arial" w:hAnsi="Arial" w:cs="Arial"/>
                <w:sz w:val="22"/>
                <w:szCs w:val="22"/>
              </w:rPr>
              <w:t xml:space="preserve">For further details please visit our website at </w:t>
            </w:r>
            <w:hyperlink r:id="rId5" w:history="1">
              <w:r w:rsidRPr="00CD0CF5">
                <w:rPr>
                  <w:rStyle w:val="Hyperlink"/>
                  <w:rFonts w:ascii="Arial" w:hAnsi="Arial" w:cs="Arial"/>
                  <w:color w:val="FF0000"/>
                  <w:sz w:val="22"/>
                  <w:szCs w:val="22"/>
                </w:rPr>
                <w:t>www.newhopeforafrica.org.uk</w:t>
              </w:r>
            </w:hyperlink>
            <w:r w:rsidRPr="00CD0CF5">
              <w:rPr>
                <w:rFonts w:ascii="Arial" w:hAnsi="Arial" w:cs="Arial"/>
                <w:sz w:val="22"/>
                <w:szCs w:val="22"/>
              </w:rPr>
              <w:t xml:space="preserve"> or email us at </w:t>
            </w:r>
            <w:hyperlink r:id="rId6" w:history="1">
              <w:r w:rsidRPr="00CD0CF5">
                <w:rPr>
                  <w:rStyle w:val="Hyperlink"/>
                  <w:rFonts w:ascii="Arial" w:hAnsi="Arial" w:cs="Arial"/>
                  <w:color w:val="FF0000"/>
                  <w:sz w:val="22"/>
                  <w:szCs w:val="22"/>
                </w:rPr>
                <w:t>info@newhopeforafrica.org.uk</w:t>
              </w:r>
            </w:hyperlink>
            <w:r w:rsidRPr="00CD0CF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63B21" w14:paraId="5289ADB7" w14:textId="77777777" w:rsidTr="00C420D9">
        <w:trPr>
          <w:trHeight w:val="873"/>
          <w:jc w:val="center"/>
        </w:trPr>
        <w:tc>
          <w:tcPr>
            <w:tcW w:w="8898" w:type="dxa"/>
            <w:gridSpan w:val="4"/>
            <w:vAlign w:val="center"/>
          </w:tcPr>
          <w:p w14:paraId="226FAA83" w14:textId="77777777" w:rsidR="00463B21" w:rsidRPr="00CD0CF5" w:rsidRDefault="00463B21" w:rsidP="00463B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D0CF5">
              <w:rPr>
                <w:rFonts w:ascii="Arial" w:hAnsi="Arial" w:cs="Arial"/>
                <w:b/>
                <w:sz w:val="22"/>
                <w:szCs w:val="22"/>
              </w:rPr>
              <w:t>Maxene</w:t>
            </w:r>
            <w:proofErr w:type="spellEnd"/>
            <w:r w:rsidRPr="00CD0CF5">
              <w:rPr>
                <w:rFonts w:ascii="Arial" w:hAnsi="Arial" w:cs="Arial"/>
                <w:b/>
                <w:sz w:val="22"/>
                <w:szCs w:val="22"/>
              </w:rPr>
              <w:t xml:space="preserve"> Kidman</w:t>
            </w:r>
          </w:p>
          <w:p w14:paraId="786840C5" w14:textId="2ADBB6A1" w:rsidR="00463B21" w:rsidRPr="00CD0CF5" w:rsidRDefault="00463B21" w:rsidP="00C42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CF5">
              <w:rPr>
                <w:rFonts w:ascii="Arial" w:hAnsi="Arial" w:cs="Arial"/>
                <w:sz w:val="22"/>
                <w:szCs w:val="22"/>
              </w:rPr>
              <w:t>Child Sponsorship Coordinator</w:t>
            </w:r>
          </w:p>
        </w:tc>
      </w:tr>
      <w:tr w:rsidR="00876A70" w14:paraId="736D291F" w14:textId="77777777" w:rsidTr="008F6BD8">
        <w:trPr>
          <w:trHeight w:val="454"/>
          <w:jc w:val="center"/>
        </w:trPr>
        <w:tc>
          <w:tcPr>
            <w:tcW w:w="8898" w:type="dxa"/>
            <w:gridSpan w:val="4"/>
            <w:shd w:val="clear" w:color="auto" w:fill="FFC000"/>
            <w:vAlign w:val="center"/>
          </w:tcPr>
          <w:p w14:paraId="15AB9B2F" w14:textId="22825452" w:rsidR="00463B21" w:rsidRPr="008F6BD8" w:rsidRDefault="001F0BC1" w:rsidP="00463B21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  <w:r w:rsidRPr="008F6BD8">
              <w:rPr>
                <w:rFonts w:ascii="Arial" w:hAnsi="Arial" w:cs="Arial"/>
                <w:sz w:val="21"/>
                <w:szCs w:val="22"/>
              </w:rPr>
              <w:t>Thank you for your generosity and support</w:t>
            </w:r>
          </w:p>
        </w:tc>
      </w:tr>
    </w:tbl>
    <w:p w14:paraId="7D0DA5D6" w14:textId="77777777" w:rsidR="00000000" w:rsidRPr="00882063" w:rsidRDefault="00000000" w:rsidP="008F6BD8">
      <w:pPr>
        <w:rPr>
          <w:rFonts w:ascii="Arial" w:hAnsi="Arial" w:cs="Arial"/>
        </w:rPr>
      </w:pPr>
    </w:p>
    <w:sectPr w:rsidR="002C404F" w:rsidRPr="00882063" w:rsidSect="008F6BD8">
      <w:pgSz w:w="11900" w:h="16840"/>
      <w:pgMar w:top="720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63"/>
    <w:rsid w:val="00101370"/>
    <w:rsid w:val="001646BD"/>
    <w:rsid w:val="001C737C"/>
    <w:rsid w:val="001F0BC1"/>
    <w:rsid w:val="002769D7"/>
    <w:rsid w:val="00463B21"/>
    <w:rsid w:val="00491280"/>
    <w:rsid w:val="005163F7"/>
    <w:rsid w:val="005F4BC2"/>
    <w:rsid w:val="00614A08"/>
    <w:rsid w:val="006805EB"/>
    <w:rsid w:val="007F7B05"/>
    <w:rsid w:val="00876A70"/>
    <w:rsid w:val="00882063"/>
    <w:rsid w:val="008B0D2A"/>
    <w:rsid w:val="008F6BD8"/>
    <w:rsid w:val="00933EBF"/>
    <w:rsid w:val="00A12F0F"/>
    <w:rsid w:val="00A23BEE"/>
    <w:rsid w:val="00A52E8B"/>
    <w:rsid w:val="00A54E08"/>
    <w:rsid w:val="00A761BB"/>
    <w:rsid w:val="00A84195"/>
    <w:rsid w:val="00AC29E6"/>
    <w:rsid w:val="00B17492"/>
    <w:rsid w:val="00C420D9"/>
    <w:rsid w:val="00CD0CF5"/>
    <w:rsid w:val="00DB1133"/>
    <w:rsid w:val="00DD312B"/>
    <w:rsid w:val="00E367A4"/>
    <w:rsid w:val="00E54DCA"/>
    <w:rsid w:val="00E71D38"/>
    <w:rsid w:val="00F8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724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0B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419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1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D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D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ewhopeforafrica.org.uk" TargetMode="External"/><Relationship Id="rId5" Type="http://schemas.openxmlformats.org/officeDocument/2006/relationships/hyperlink" Target="http://www.newhopeforafrica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Gamble</dc:creator>
  <cp:keywords/>
  <dc:description/>
  <cp:lastModifiedBy>Katie Gamble</cp:lastModifiedBy>
  <cp:revision>3</cp:revision>
  <cp:lastPrinted>2018-09-17T18:44:00Z</cp:lastPrinted>
  <dcterms:created xsi:type="dcterms:W3CDTF">2025-02-17T20:54:00Z</dcterms:created>
  <dcterms:modified xsi:type="dcterms:W3CDTF">2025-02-17T20:55:00Z</dcterms:modified>
</cp:coreProperties>
</file>